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E474" w14:textId="17A45B70" w:rsidR="00BE1C84" w:rsidRPr="00325312" w:rsidRDefault="006F2DFA" w:rsidP="006F2DFA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 w:rsidRPr="00325312"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36"/>
        </w:rPr>
        <w:t>【家長同意書】</w:t>
      </w:r>
    </w:p>
    <w:p w14:paraId="6F639397" w14:textId="0A37E558" w:rsidR="006F2DFA" w:rsidRPr="00325312" w:rsidRDefault="006F2DFA" w:rsidP="009F3623">
      <w:pPr>
        <w:ind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茲同意本人子女</w:t>
      </w:r>
      <w:r w:rsidR="00EA4B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臺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南護理專科學校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   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科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8B0C8F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年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="008B0C8F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班</w:t>
      </w:r>
      <w:r w:rsidR="008B0C8F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學生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  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  <w:u w:val="single"/>
        </w:rPr>
        <w:t xml:space="preserve">  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(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姓名</w:t>
      </w:r>
      <w:r w:rsidR="009F3623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)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報名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參加</w:t>
      </w:r>
      <w:r w:rsidRPr="00325312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小鹿樹教育文化協會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辦理之</w:t>
      </w:r>
      <w:r w:rsidRPr="00325312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小鹿樹兒少音樂劇團輔導員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服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務活動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，期間遵守活動單位之安排與相關規定，特立同意書。</w:t>
      </w:r>
    </w:p>
    <w:p w14:paraId="60044697" w14:textId="77777777" w:rsidR="00EA4B16" w:rsidRPr="00325312" w:rsidRDefault="00EA4B1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325312" w:rsidRPr="00325312" w14:paraId="26BF42D0" w14:textId="77777777" w:rsidTr="005269B6">
        <w:tc>
          <w:tcPr>
            <w:tcW w:w="1980" w:type="dxa"/>
            <w:vAlign w:val="center"/>
          </w:tcPr>
          <w:p w14:paraId="2CC30558" w14:textId="67537884" w:rsidR="006F2DFA" w:rsidRPr="00325312" w:rsidRDefault="006F2DFA" w:rsidP="005269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活動負責單位</w:t>
            </w:r>
          </w:p>
        </w:tc>
        <w:tc>
          <w:tcPr>
            <w:tcW w:w="8647" w:type="dxa"/>
          </w:tcPr>
          <w:p w14:paraId="50B0B93D" w14:textId="2A80DF2E" w:rsidR="006F2DFA" w:rsidRPr="00325312" w:rsidRDefault="006F2DFA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小鹿樹教育文化協會</w:t>
            </w:r>
          </w:p>
        </w:tc>
      </w:tr>
      <w:tr w:rsidR="00325312" w:rsidRPr="00325312" w14:paraId="6E39FF0B" w14:textId="77777777" w:rsidTr="005269B6">
        <w:tc>
          <w:tcPr>
            <w:tcW w:w="1980" w:type="dxa"/>
            <w:vAlign w:val="center"/>
          </w:tcPr>
          <w:p w14:paraId="16B9B5CE" w14:textId="0C47A508" w:rsidR="006F2DFA" w:rsidRPr="00325312" w:rsidRDefault="006F2DFA" w:rsidP="005269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服務項目</w:t>
            </w:r>
          </w:p>
        </w:tc>
        <w:tc>
          <w:tcPr>
            <w:tcW w:w="8647" w:type="dxa"/>
          </w:tcPr>
          <w:p w14:paraId="6D804DEA" w14:textId="423DE8F8" w:rsidR="006F2DFA" w:rsidRPr="00325312" w:rsidRDefault="006F2DFA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小鹿樹兒少音樂劇團輔導員</w:t>
            </w:r>
          </w:p>
        </w:tc>
      </w:tr>
      <w:tr w:rsidR="00325312" w:rsidRPr="00325312" w14:paraId="38A75562" w14:textId="77777777" w:rsidTr="005269B6">
        <w:tc>
          <w:tcPr>
            <w:tcW w:w="1980" w:type="dxa"/>
            <w:vAlign w:val="center"/>
          </w:tcPr>
          <w:p w14:paraId="1272DD63" w14:textId="3F100ED2" w:rsidR="006F2DFA" w:rsidRPr="00325312" w:rsidRDefault="00EA4B16" w:rsidP="005269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647" w:type="dxa"/>
          </w:tcPr>
          <w:p w14:paraId="4E897FF3" w14:textId="427616EF" w:rsidR="00681FF5" w:rsidRPr="00325312" w:rsidRDefault="006F2DFA" w:rsidP="005269B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112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起至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113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81FF5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="00681FF5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681FF5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="00681FF5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每週五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18:00~21:00</w:t>
            </w:r>
          </w:p>
          <w:p w14:paraId="79D4CCA5" w14:textId="0C2A7018" w:rsidR="00681FF5" w:rsidRPr="00325312" w:rsidRDefault="00681FF5" w:rsidP="005269B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六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) 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社會實踐與發表會，時間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待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定</w:t>
            </w:r>
          </w:p>
          <w:p w14:paraId="5BA3DECD" w14:textId="79EBCEAF" w:rsidR="00681FF5" w:rsidRPr="00325312" w:rsidRDefault="00681FF5" w:rsidP="005269B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上述日期合計共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次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，請至少服務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天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含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以上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="003675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詳細</w:t>
            </w:r>
            <w:r w:rsidR="005269B6"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日期如下：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9/15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9/22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10/6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10/13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10/20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10/27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11/3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11/10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11/17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11/24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12/1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12/8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12/15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12/22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12/29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1/5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1/12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1/13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六</w:t>
            </w:r>
            <w:r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25312" w:rsidRPr="00325312" w14:paraId="3F0963D6" w14:textId="77777777" w:rsidTr="005269B6">
        <w:tc>
          <w:tcPr>
            <w:tcW w:w="1980" w:type="dxa"/>
            <w:vAlign w:val="center"/>
          </w:tcPr>
          <w:p w14:paraId="0683748F" w14:textId="76B6EC59" w:rsidR="006F2DFA" w:rsidRPr="00325312" w:rsidRDefault="00EA4B16" w:rsidP="005269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8647" w:type="dxa"/>
          </w:tcPr>
          <w:p w14:paraId="7C1B5143" w14:textId="3A5809F6" w:rsidR="006F2DFA" w:rsidRPr="00325312" w:rsidRDefault="00EA4B16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臺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南聖心堂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2531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臺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南市東區勝利路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85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號</w:t>
            </w:r>
            <w:r w:rsidR="006F2DFA" w:rsidRPr="0032531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B1)</w:t>
            </w:r>
          </w:p>
        </w:tc>
      </w:tr>
    </w:tbl>
    <w:p w14:paraId="03E73B88" w14:textId="77777777" w:rsidR="00EA4B16" w:rsidRPr="00325312" w:rsidRDefault="009A1C16" w:rsidP="009A1C16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</w:t>
      </w:r>
    </w:p>
    <w:p w14:paraId="7C0AFE64" w14:textId="75CE9BD3" w:rsidR="006F2DFA" w:rsidRPr="00325312" w:rsidRDefault="00EA4B16" w:rsidP="009A1C16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此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</w:t>
      </w:r>
    </w:p>
    <w:p w14:paraId="6192056B" w14:textId="406DE347" w:rsidR="009A1C16" w:rsidRPr="00325312" w:rsidRDefault="009A1C16" w:rsidP="009A1C16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台南護理專科學校</w:t>
      </w:r>
    </w:p>
    <w:p w14:paraId="00006039" w14:textId="272F3187" w:rsidR="009A1C16" w:rsidRPr="00325312" w:rsidRDefault="009A1C16" w:rsidP="009A1C16">
      <w:pPr>
        <w:spacing w:line="360" w:lineRule="auto"/>
        <w:ind w:rightChars="1584" w:right="3802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學生家長或監護人簽章：</w:t>
      </w:r>
    </w:p>
    <w:p w14:paraId="430E7597" w14:textId="2CA2DA6D" w:rsidR="009A1C16" w:rsidRPr="00325312" w:rsidRDefault="009A1C16" w:rsidP="009A1C16">
      <w:pPr>
        <w:spacing w:line="360" w:lineRule="auto"/>
        <w:ind w:rightChars="1584" w:right="3802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與學生關係：</w:t>
      </w:r>
    </w:p>
    <w:p w14:paraId="34A3ACD4" w14:textId="7401E3E9" w:rsidR="009A1C16" w:rsidRPr="00325312" w:rsidRDefault="00D16362" w:rsidP="009A1C16">
      <w:pPr>
        <w:spacing w:line="360" w:lineRule="auto"/>
        <w:ind w:rightChars="1584" w:right="3802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聯</w:t>
      </w:r>
      <w:r w:rsidR="009A1C16"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絡電話或手機：</w:t>
      </w:r>
    </w:p>
    <w:p w14:paraId="032589DF" w14:textId="274BC7D5" w:rsidR="009A1C16" w:rsidRPr="00325312" w:rsidRDefault="009A1C16" w:rsidP="009A1C16">
      <w:pPr>
        <w:spacing w:line="360" w:lineRule="auto"/>
        <w:ind w:leftChars="1831" w:left="439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</w:p>
    <w:p w14:paraId="42BAC78E" w14:textId="77777777" w:rsidR="00EA4B16" w:rsidRPr="00325312" w:rsidRDefault="00EA4B16" w:rsidP="009A1C16">
      <w:pPr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B1AC95F" w14:textId="123CD4C2" w:rsidR="009A1C16" w:rsidRPr="00325312" w:rsidRDefault="009A1C16" w:rsidP="009A1C16">
      <w:pPr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2531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備註：本同意書之家長或監護人簽章均視同家長或監護人親自簽章</w:t>
      </w:r>
    </w:p>
    <w:sectPr w:rsidR="009A1C16" w:rsidRPr="00325312" w:rsidSect="009A1C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21D7"/>
    <w:multiLevelType w:val="hybridMultilevel"/>
    <w:tmpl w:val="AE825AC0"/>
    <w:lvl w:ilvl="0" w:tplc="66B6A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00"/>
    <w:rsid w:val="002B0679"/>
    <w:rsid w:val="00325312"/>
    <w:rsid w:val="00367513"/>
    <w:rsid w:val="004A35AD"/>
    <w:rsid w:val="004B6E00"/>
    <w:rsid w:val="005269B6"/>
    <w:rsid w:val="00681FF5"/>
    <w:rsid w:val="006F2DFA"/>
    <w:rsid w:val="008B0C8F"/>
    <w:rsid w:val="009A1C16"/>
    <w:rsid w:val="009F3623"/>
    <w:rsid w:val="00BE1C84"/>
    <w:rsid w:val="00D16362"/>
    <w:rsid w:val="00E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2D29"/>
  <w15:chartTrackingRefBased/>
  <w15:docId w15:val="{1F0E182F-D197-409E-BC01-BB6FD8B6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F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3C4E-FA59-4F52-AF07-3B039714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瑋菘 李</dc:creator>
  <cp:keywords/>
  <dc:description/>
  <cp:lastModifiedBy>USER</cp:lastModifiedBy>
  <cp:revision>12</cp:revision>
  <dcterms:created xsi:type="dcterms:W3CDTF">2023-08-04T00:34:00Z</dcterms:created>
  <dcterms:modified xsi:type="dcterms:W3CDTF">2023-08-04T02:15:00Z</dcterms:modified>
</cp:coreProperties>
</file>