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44EF" w14:textId="6215F583" w:rsidR="001F6F88" w:rsidRDefault="001F6F88" w:rsidP="00EC6A8E">
      <w:pPr>
        <w:pStyle w:val="a4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國立</w:t>
      </w:r>
      <w:proofErr w:type="gramStart"/>
      <w:r>
        <w:rPr>
          <w:rFonts w:eastAsia="標楷體" w:hint="eastAsia"/>
          <w:b/>
          <w:sz w:val="32"/>
        </w:rPr>
        <w:t>臺</w:t>
      </w:r>
      <w:proofErr w:type="gramEnd"/>
      <w:r>
        <w:rPr>
          <w:rFonts w:eastAsia="標楷體" w:hint="eastAsia"/>
          <w:b/>
          <w:sz w:val="32"/>
        </w:rPr>
        <w:t>南護理專科學校學生輔導中心</w:t>
      </w:r>
    </w:p>
    <w:p w14:paraId="0F472E44" w14:textId="67EF8E26" w:rsidR="00EC6A8E" w:rsidRPr="00A265C8" w:rsidRDefault="00EC6A8E" w:rsidP="00EC6A8E">
      <w:pPr>
        <w:pStyle w:val="a4"/>
        <w:jc w:val="center"/>
        <w:rPr>
          <w:rFonts w:eastAsia="標楷體"/>
        </w:rPr>
      </w:pPr>
      <w:r w:rsidRPr="00A265C8">
        <w:rPr>
          <w:rFonts w:eastAsia="標楷體"/>
          <w:b/>
          <w:sz w:val="32"/>
        </w:rPr>
        <w:t>追蹤紀錄表</w:t>
      </w:r>
    </w:p>
    <w:p w14:paraId="76107A9E" w14:textId="47A54388" w:rsidR="002A7507" w:rsidRPr="00466C31" w:rsidRDefault="002A7507" w:rsidP="002A7507">
      <w:pPr>
        <w:spacing w:before="5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個案姓名：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 w:rsidR="00466C31">
        <w:rPr>
          <w:rFonts w:ascii="標楷體" w:eastAsia="標楷體" w:hAnsi="標楷體" w:hint="eastAsia"/>
        </w:rPr>
        <w:t xml:space="preserve">                        </w:t>
      </w:r>
      <w:proofErr w:type="gramStart"/>
      <w:r w:rsidR="00466C31" w:rsidRPr="00A265C8">
        <w:rPr>
          <w:rFonts w:eastAsia="標楷體"/>
        </w:rPr>
        <w:t>個管</w:t>
      </w:r>
      <w:r w:rsidR="00466C31">
        <w:rPr>
          <w:rFonts w:eastAsia="標楷體" w:hint="eastAsia"/>
        </w:rPr>
        <w:t>專輔師</w:t>
      </w:r>
      <w:proofErr w:type="gramEnd"/>
      <w:r w:rsidR="00466C31">
        <w:rPr>
          <w:rFonts w:eastAsia="標楷體" w:hint="eastAsia"/>
        </w:rPr>
        <w:t>簽章</w:t>
      </w:r>
      <w:r w:rsidR="00466C31" w:rsidRPr="00A265C8">
        <w:rPr>
          <w:rFonts w:eastAsia="標楷體"/>
        </w:rPr>
        <w:t>：</w:t>
      </w:r>
    </w:p>
    <w:p w14:paraId="713CEDD7" w14:textId="13A0C776" w:rsidR="002A7507" w:rsidRDefault="002A7507" w:rsidP="002A7507">
      <w:pPr>
        <w:spacing w:before="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部別</w:t>
      </w:r>
      <w:proofErr w:type="gramEnd"/>
      <w:r>
        <w:rPr>
          <w:rFonts w:ascii="標楷體" w:eastAsia="標楷體" w:hAnsi="標楷體" w:hint="eastAsia"/>
        </w:rPr>
        <w:t>：□日間部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□進修部　</w:t>
      </w:r>
      <w:r w:rsidR="00466C3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學制：□五專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□二專</w:t>
      </w:r>
      <w:r>
        <w:rPr>
          <w:rFonts w:ascii="標楷體" w:eastAsia="標楷體" w:hAnsi="標楷體" w:hint="eastAsia"/>
        </w:rPr>
        <w:t xml:space="preserve">    </w:t>
      </w:r>
      <w:r>
        <w:rPr>
          <w:rFonts w:eastAsia="標楷體" w:hint="eastAsia"/>
        </w:rPr>
        <w:t>生理</w:t>
      </w:r>
      <w:r w:rsidRPr="00A265C8">
        <w:rPr>
          <w:rFonts w:eastAsia="標楷體"/>
        </w:rPr>
        <w:t>性別：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男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女</w:t>
      </w:r>
    </w:p>
    <w:p w14:paraId="497D476B" w14:textId="4B64840F" w:rsidR="002A7507" w:rsidRPr="003E17A6" w:rsidRDefault="002A7507" w:rsidP="002A7507">
      <w:pPr>
        <w:spacing w:before="50"/>
        <w:rPr>
          <w:rFonts w:ascii="標楷體" w:eastAsia="標楷體" w:hAnsi="標楷體" w:hint="eastAsia"/>
        </w:rPr>
      </w:pPr>
      <w:r w:rsidRPr="009C2515">
        <w:rPr>
          <w:rFonts w:ascii="標楷體" w:eastAsia="標楷體" w:hAnsi="標楷體" w:hint="eastAsia"/>
        </w:rPr>
        <w:t>系級/年級：</w:t>
      </w:r>
      <w:r>
        <w:rPr>
          <w:rFonts w:ascii="標楷體" w:eastAsia="標楷體" w:hAnsi="標楷體" w:hint="eastAsia"/>
          <w:u w:val="single"/>
        </w:rPr>
        <w:t xml:space="preserve">   　　</w:t>
      </w:r>
      <w:r w:rsidRPr="009C251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  <w:u w:val="single"/>
        </w:rPr>
        <w:t xml:space="preserve">　　　　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　　　　</w:t>
      </w:r>
      <w:r>
        <w:rPr>
          <w:rFonts w:ascii="標楷體" w:eastAsia="標楷體" w:hAnsi="標楷體" w:hint="eastAsia"/>
        </w:rPr>
        <w:t>班</w:t>
      </w:r>
      <w:r w:rsidR="00466C31">
        <w:rPr>
          <w:rFonts w:ascii="標楷體" w:eastAsia="標楷體" w:hAnsi="標楷體" w:hint="eastAsia"/>
        </w:rPr>
        <w:t xml:space="preserve">         </w:t>
      </w:r>
    </w:p>
    <w:p w14:paraId="3DEA549A" w14:textId="77777777" w:rsidR="00EC6A8E" w:rsidRPr="00A265C8" w:rsidRDefault="00EC6A8E" w:rsidP="00EC6A8E">
      <w:pPr>
        <w:rPr>
          <w:rFonts w:eastAsia="標楷體"/>
        </w:rPr>
      </w:pPr>
    </w:p>
    <w:tbl>
      <w:tblPr>
        <w:tblStyle w:val="a3"/>
        <w:tblW w:w="998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07"/>
        <w:gridCol w:w="5812"/>
        <w:gridCol w:w="1276"/>
        <w:gridCol w:w="992"/>
      </w:tblGrid>
      <w:tr w:rsidR="002A7507" w:rsidRPr="00A265C8" w14:paraId="2C7FB177" w14:textId="77777777" w:rsidTr="002A7507">
        <w:trPr>
          <w:trHeight w:val="293"/>
          <w:tblHeader/>
          <w:jc w:val="center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14:paraId="08ACC005" w14:textId="48221156" w:rsidR="002A7507" w:rsidRPr="00A265C8" w:rsidRDefault="002A7507" w:rsidP="002A7507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2A7507">
              <w:rPr>
                <w:rFonts w:eastAsia="標楷體" w:hint="eastAsia"/>
                <w:b/>
              </w:rPr>
              <w:t>追蹤輔導日期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1BC638C" w14:textId="0B6F686D" w:rsidR="002A7507" w:rsidRPr="00A265C8" w:rsidRDefault="002A7507" w:rsidP="002A7507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追蹤情形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B85210" w14:textId="06B7FE1A" w:rsidR="002A7507" w:rsidRPr="00A265C8" w:rsidRDefault="002A7507" w:rsidP="002A7507">
            <w:pPr>
              <w:spacing w:line="360" w:lineRule="exac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43D644" w14:textId="1D0BAB53" w:rsidR="002A7507" w:rsidRPr="00A265C8" w:rsidRDefault="002A7507" w:rsidP="002A7507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A265C8">
              <w:rPr>
                <w:rFonts w:eastAsia="標楷體"/>
                <w:b/>
              </w:rPr>
              <w:t>備註</w:t>
            </w:r>
          </w:p>
        </w:tc>
      </w:tr>
      <w:tr w:rsidR="002A7507" w:rsidRPr="00A265C8" w14:paraId="0DC8AA25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058CABA6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1FC5F55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EFC3" w14:textId="37E765CF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E1FD8C" w14:textId="31311185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262F8743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1CCB348B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AAB8C6B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6A921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034308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7AE90A47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5CA5727B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5225BF1C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17AA1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6A23B7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41B616B2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313FF8AE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7E33EB1F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00225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EFEE9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60A04166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19B31FC4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07D670CF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25711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C304E8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62FE4806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6CCAEC2F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FD3C4F5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7BB8D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22F42E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71FCD51E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7EAA38A8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634C8156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0AA746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FD289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2A2BD1F3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698F562A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AE97A53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69FAA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280A9B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1084508B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619E7479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6E739A6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B5A2A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DED453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2A7507" w:rsidRPr="00A265C8" w14:paraId="64E8CBC0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6F5793F8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0DD48B4E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F0ECB4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B5862B" w14:textId="77777777" w:rsidR="002A7507" w:rsidRPr="00A265C8" w:rsidRDefault="002A7507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466C31" w:rsidRPr="00A265C8" w14:paraId="7D7FFB4F" w14:textId="77777777" w:rsidTr="00466C31">
        <w:trPr>
          <w:trHeight w:val="964"/>
          <w:jc w:val="center"/>
        </w:trPr>
        <w:tc>
          <w:tcPr>
            <w:tcW w:w="1907" w:type="dxa"/>
            <w:shd w:val="clear" w:color="auto" w:fill="FFFFFF" w:themeFill="background1"/>
            <w:vAlign w:val="center"/>
          </w:tcPr>
          <w:p w14:paraId="3BE00C6E" w14:textId="77777777" w:rsidR="00466C31" w:rsidRPr="00A265C8" w:rsidRDefault="00466C31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D4999AD" w14:textId="77777777" w:rsidR="00466C31" w:rsidRPr="00A265C8" w:rsidRDefault="00466C31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9940CA" w14:textId="77777777" w:rsidR="00466C31" w:rsidRPr="00A265C8" w:rsidRDefault="00466C31" w:rsidP="002A7507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574F0A" w14:textId="77777777" w:rsidR="00466C31" w:rsidRPr="00A265C8" w:rsidRDefault="00466C31" w:rsidP="002A7507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14:paraId="7641AFF3" w14:textId="03928357" w:rsidR="00731B77" w:rsidRPr="00A265C8" w:rsidRDefault="00731B77" w:rsidP="00466C31">
      <w:pPr>
        <w:wordWrap w:val="0"/>
        <w:jc w:val="right"/>
        <w:rPr>
          <w:rFonts w:eastAsia="標楷體"/>
          <w:u w:val="single"/>
        </w:rPr>
      </w:pPr>
    </w:p>
    <w:sectPr w:rsidR="00731B77" w:rsidRPr="00A265C8" w:rsidSect="00BF1B29">
      <w:headerReference w:type="default" r:id="rId7"/>
      <w:pgSz w:w="11906" w:h="16838"/>
      <w:pgMar w:top="1418" w:right="1418" w:bottom="1418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82B0" w14:textId="77777777" w:rsidR="00EB288E" w:rsidRDefault="00EB288E" w:rsidP="00945DA7">
      <w:r>
        <w:separator/>
      </w:r>
    </w:p>
  </w:endnote>
  <w:endnote w:type="continuationSeparator" w:id="0">
    <w:p w14:paraId="51D69985" w14:textId="77777777" w:rsidR="00EB288E" w:rsidRDefault="00EB288E" w:rsidP="0094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5ADC" w14:textId="77777777" w:rsidR="00EB288E" w:rsidRDefault="00EB288E" w:rsidP="00945DA7">
      <w:r>
        <w:separator/>
      </w:r>
    </w:p>
  </w:footnote>
  <w:footnote w:type="continuationSeparator" w:id="0">
    <w:p w14:paraId="5FD48CB4" w14:textId="77777777" w:rsidR="00EB288E" w:rsidRDefault="00EB288E" w:rsidP="0094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1F9B" w14:textId="11AB84E8" w:rsidR="00BF1B29" w:rsidRDefault="00BF1B29" w:rsidP="00BF1B29">
    <w:pPr>
      <w:pStyle w:val="a4"/>
      <w:jc w:val="right"/>
    </w:pPr>
    <w:r>
      <w:rPr>
        <w:rFonts w:hint="eastAsia"/>
      </w:rPr>
      <w:t>115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10</w:t>
    </w:r>
    <w:r>
      <w:rPr>
        <w:rFonts w:hint="eastAsia"/>
      </w:rPr>
      <w:t>日修訂版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1DB"/>
    <w:multiLevelType w:val="hybridMultilevel"/>
    <w:tmpl w:val="56CE764E"/>
    <w:lvl w:ilvl="0" w:tplc="1B0CFE3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DE71CD"/>
    <w:multiLevelType w:val="hybridMultilevel"/>
    <w:tmpl w:val="3D6CDD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8422AE"/>
    <w:multiLevelType w:val="hybridMultilevel"/>
    <w:tmpl w:val="15B2CD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color="FFFF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165733"/>
    <w:multiLevelType w:val="hybridMultilevel"/>
    <w:tmpl w:val="207A37AC"/>
    <w:lvl w:ilvl="0" w:tplc="D1AA045E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3862004">
    <w:abstractNumId w:val="2"/>
  </w:num>
  <w:num w:numId="2" w16cid:durableId="1315796955">
    <w:abstractNumId w:val="1"/>
  </w:num>
  <w:num w:numId="3" w16cid:durableId="1779450622">
    <w:abstractNumId w:val="0"/>
  </w:num>
  <w:num w:numId="4" w16cid:durableId="178981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789"/>
    <w:rsid w:val="000D3B9C"/>
    <w:rsid w:val="00102849"/>
    <w:rsid w:val="00123788"/>
    <w:rsid w:val="00167745"/>
    <w:rsid w:val="001F6F88"/>
    <w:rsid w:val="001F7119"/>
    <w:rsid w:val="002100F5"/>
    <w:rsid w:val="00224B31"/>
    <w:rsid w:val="00240CBB"/>
    <w:rsid w:val="002922E2"/>
    <w:rsid w:val="00292555"/>
    <w:rsid w:val="002A7507"/>
    <w:rsid w:val="003109F8"/>
    <w:rsid w:val="00391789"/>
    <w:rsid w:val="003B353A"/>
    <w:rsid w:val="004247AD"/>
    <w:rsid w:val="00425428"/>
    <w:rsid w:val="00466C31"/>
    <w:rsid w:val="00486BB7"/>
    <w:rsid w:val="00494900"/>
    <w:rsid w:val="004B5501"/>
    <w:rsid w:val="005067C2"/>
    <w:rsid w:val="0058780F"/>
    <w:rsid w:val="00587C2A"/>
    <w:rsid w:val="00616DE7"/>
    <w:rsid w:val="006442F5"/>
    <w:rsid w:val="007005C7"/>
    <w:rsid w:val="00722EBD"/>
    <w:rsid w:val="00731B77"/>
    <w:rsid w:val="008A727D"/>
    <w:rsid w:val="008C0301"/>
    <w:rsid w:val="00901E2E"/>
    <w:rsid w:val="00936589"/>
    <w:rsid w:val="00940AC0"/>
    <w:rsid w:val="00945DA7"/>
    <w:rsid w:val="0098774C"/>
    <w:rsid w:val="00996034"/>
    <w:rsid w:val="009960C2"/>
    <w:rsid w:val="009B5D53"/>
    <w:rsid w:val="00A265C8"/>
    <w:rsid w:val="00A67E3F"/>
    <w:rsid w:val="00AB5659"/>
    <w:rsid w:val="00AD3C37"/>
    <w:rsid w:val="00AF741D"/>
    <w:rsid w:val="00B32D4B"/>
    <w:rsid w:val="00B52AC2"/>
    <w:rsid w:val="00BA317C"/>
    <w:rsid w:val="00BD60E9"/>
    <w:rsid w:val="00BF1B29"/>
    <w:rsid w:val="00C00B7C"/>
    <w:rsid w:val="00C2421B"/>
    <w:rsid w:val="00C75792"/>
    <w:rsid w:val="00CB5D38"/>
    <w:rsid w:val="00CD5B8C"/>
    <w:rsid w:val="00DA0DD1"/>
    <w:rsid w:val="00DC7192"/>
    <w:rsid w:val="00E239EF"/>
    <w:rsid w:val="00E53380"/>
    <w:rsid w:val="00EA0DF3"/>
    <w:rsid w:val="00EB288E"/>
    <w:rsid w:val="00EC6A8E"/>
    <w:rsid w:val="00FB5FE8"/>
    <w:rsid w:val="00FD1043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1A728"/>
  <w15:docId w15:val="{81305933-E06B-4EDC-A8D6-147E89C4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DA7"/>
    <w:rPr>
      <w:kern w:val="2"/>
    </w:rPr>
  </w:style>
  <w:style w:type="paragraph" w:styleId="a6">
    <w:name w:val="footer"/>
    <w:basedOn w:val="a"/>
    <w:link w:val="a7"/>
    <w:uiPriority w:val="99"/>
    <w:unhideWhenUsed/>
    <w:rsid w:val="0094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DA7"/>
    <w:rPr>
      <w:kern w:val="2"/>
    </w:rPr>
  </w:style>
  <w:style w:type="paragraph" w:styleId="a8">
    <w:name w:val="List Paragraph"/>
    <w:basedOn w:val="a"/>
    <w:uiPriority w:val="34"/>
    <w:qFormat/>
    <w:rsid w:val="00292555"/>
    <w:pPr>
      <w:ind w:leftChars="200" w:left="480"/>
    </w:pPr>
  </w:style>
  <w:style w:type="paragraph" w:styleId="a9">
    <w:name w:val="Balloon Text"/>
    <w:basedOn w:val="a"/>
    <w:link w:val="aa"/>
    <w:unhideWhenUsed/>
    <w:rsid w:val="008C0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C03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15</cp:revision>
  <cp:lastPrinted>2026-04-28T09:56:00Z</cp:lastPrinted>
  <dcterms:created xsi:type="dcterms:W3CDTF">2017-08-11T00:28:00Z</dcterms:created>
  <dcterms:modified xsi:type="dcterms:W3CDTF">2026-04-29T02:36:00Z</dcterms:modified>
</cp:coreProperties>
</file>