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2D8" w:rsidRDefault="000B1C7E" w:rsidP="00167446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國立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南護理專科學校</w:t>
      </w:r>
      <w:r w:rsidRPr="00F46FFD">
        <w:rPr>
          <w:rFonts w:ascii="標楷體" w:eastAsia="標楷體" w:hAnsi="標楷體" w:hint="eastAsia"/>
          <w:b/>
          <w:sz w:val="28"/>
          <w:szCs w:val="28"/>
        </w:rPr>
        <w:t>學生社團</w:t>
      </w:r>
    </w:p>
    <w:p w:rsidR="00D178DA" w:rsidRDefault="000B1C7E" w:rsidP="00167446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辦理活動</w:t>
      </w:r>
      <w:r w:rsidR="0056499D">
        <w:rPr>
          <w:rFonts w:ascii="標楷體" w:eastAsia="標楷體" w:hAnsi="標楷體" w:hint="eastAsia"/>
          <w:b/>
          <w:sz w:val="28"/>
          <w:szCs w:val="28"/>
        </w:rPr>
        <w:t>-</w:t>
      </w:r>
      <w:r>
        <w:rPr>
          <w:rFonts w:ascii="標楷體" w:eastAsia="標楷體" w:hAnsi="標楷體" w:hint="eastAsia"/>
          <w:b/>
          <w:sz w:val="28"/>
          <w:szCs w:val="28"/>
        </w:rPr>
        <w:t>性別平等</w:t>
      </w:r>
      <w:r w:rsidRPr="00F46FFD">
        <w:rPr>
          <w:rFonts w:ascii="標楷體" w:eastAsia="標楷體" w:hAnsi="標楷體" w:hint="eastAsia"/>
          <w:b/>
          <w:sz w:val="28"/>
          <w:szCs w:val="28"/>
        </w:rPr>
        <w:t>評估表</w:t>
      </w:r>
    </w:p>
    <w:p w:rsidR="0056499D" w:rsidRDefault="0056499D" w:rsidP="00167446">
      <w:pPr>
        <w:spacing w:line="480" w:lineRule="exact"/>
        <w:jc w:val="righ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</w:t>
      </w:r>
      <w:r w:rsidRPr="00F46FFD">
        <w:rPr>
          <w:rFonts w:ascii="Times New Roman" w:eastAsia="標楷體" w:hAnsi="Times New Roman" w:cs="Times New Roman"/>
          <w:b/>
          <w:sz w:val="28"/>
          <w:szCs w:val="28"/>
        </w:rPr>
        <w:t>110.0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8</w:t>
      </w:r>
      <w:r w:rsidRPr="00F46FFD">
        <w:rPr>
          <w:rFonts w:ascii="Times New Roman" w:eastAsia="標楷體" w:hAnsi="Times New Roman" w:cs="Times New Roman"/>
          <w:b/>
          <w:sz w:val="28"/>
          <w:szCs w:val="28"/>
        </w:rPr>
        <w:t>.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 w:rsidR="007E16FC">
        <w:rPr>
          <w:rFonts w:ascii="Times New Roman" w:eastAsia="標楷體" w:hAnsi="Times New Roman" w:cs="Times New Roman"/>
          <w:b/>
          <w:sz w:val="28"/>
          <w:szCs w:val="28"/>
        </w:rPr>
        <w:t>9</w:t>
      </w: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</w:rPr>
        <w:t>版)</w:t>
      </w:r>
    </w:p>
    <w:p w:rsidR="0056499D" w:rsidRPr="00221CF8" w:rsidRDefault="0056499D" w:rsidP="00167446">
      <w:pPr>
        <w:spacing w:line="480" w:lineRule="exact"/>
        <w:ind w:right="561"/>
        <w:rPr>
          <w:rFonts w:ascii="標楷體" w:eastAsia="標楷體" w:hAnsi="標楷體"/>
          <w:sz w:val="28"/>
          <w:szCs w:val="28"/>
        </w:rPr>
      </w:pPr>
      <w:r w:rsidRPr="00221CF8">
        <w:rPr>
          <w:rFonts w:ascii="標楷體" w:eastAsia="標楷體" w:hAnsi="標楷體" w:hint="eastAsia"/>
          <w:sz w:val="28"/>
          <w:szCs w:val="28"/>
        </w:rPr>
        <w:t>社團名稱：_____________________活動地點：____________________</w:t>
      </w:r>
    </w:p>
    <w:p w:rsidR="0056499D" w:rsidRPr="00221CF8" w:rsidRDefault="0056499D" w:rsidP="00167446">
      <w:pPr>
        <w:spacing w:line="480" w:lineRule="exact"/>
        <w:ind w:right="561"/>
        <w:rPr>
          <w:rFonts w:ascii="標楷體" w:eastAsia="標楷體" w:hAnsi="標楷體"/>
          <w:sz w:val="28"/>
          <w:szCs w:val="28"/>
        </w:rPr>
      </w:pPr>
      <w:r w:rsidRPr="00221CF8">
        <w:rPr>
          <w:rFonts w:ascii="標楷體" w:eastAsia="標楷體" w:hAnsi="標楷體" w:hint="eastAsia"/>
          <w:sz w:val="28"/>
          <w:szCs w:val="28"/>
        </w:rPr>
        <w:t>活動名稱：_____________________</w:t>
      </w:r>
    </w:p>
    <w:p w:rsidR="0056499D" w:rsidRPr="005E02D8" w:rsidRDefault="0056499D" w:rsidP="00167446">
      <w:pPr>
        <w:spacing w:afterLines="50" w:after="180" w:line="480" w:lineRule="exact"/>
        <w:ind w:right="958"/>
        <w:rPr>
          <w:rFonts w:ascii="標楷體" w:eastAsia="標楷體" w:hAnsi="標楷體"/>
          <w:szCs w:val="24"/>
        </w:rPr>
      </w:pPr>
      <w:r w:rsidRPr="00221CF8">
        <w:rPr>
          <w:rFonts w:ascii="標楷體" w:eastAsia="標楷體" w:hAnsi="標楷體" w:hint="eastAsia"/>
          <w:sz w:val="28"/>
          <w:szCs w:val="28"/>
        </w:rPr>
        <w:t>填表人：_______________________填表時間：     年    月    日    時</w:t>
      </w:r>
    </w:p>
    <w:tbl>
      <w:tblPr>
        <w:tblStyle w:val="a3"/>
        <w:tblW w:w="106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2410"/>
        <w:gridCol w:w="4298"/>
        <w:gridCol w:w="1554"/>
        <w:gridCol w:w="11"/>
        <w:gridCol w:w="1570"/>
      </w:tblGrid>
      <w:tr w:rsidR="009B4DA3" w:rsidRPr="00221CF8" w:rsidTr="00236BD7">
        <w:trPr>
          <w:trHeight w:val="1247"/>
          <w:jc w:val="center"/>
        </w:trPr>
        <w:tc>
          <w:tcPr>
            <w:tcW w:w="836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B4DA3" w:rsidRPr="00221CF8" w:rsidRDefault="009B4DA3" w:rsidP="00221CF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1CF8">
              <w:rPr>
                <w:rFonts w:ascii="標楷體" w:eastAsia="標楷體" w:hAnsi="標楷體" w:hint="eastAsia"/>
                <w:b/>
                <w:sz w:val="28"/>
                <w:szCs w:val="28"/>
              </w:rPr>
              <w:t>項次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B4DA3" w:rsidRPr="00221CF8" w:rsidRDefault="009B4DA3" w:rsidP="00221CF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1CF8">
              <w:rPr>
                <w:rFonts w:ascii="標楷體" w:eastAsia="標楷體" w:hAnsi="標楷體" w:hint="eastAsia"/>
                <w:b/>
                <w:sz w:val="28"/>
                <w:szCs w:val="28"/>
              </w:rPr>
              <w:t>活動內容</w:t>
            </w:r>
          </w:p>
        </w:tc>
        <w:tc>
          <w:tcPr>
            <w:tcW w:w="4298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B4DA3" w:rsidRPr="00221CF8" w:rsidRDefault="009B4DA3" w:rsidP="00221CF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3940">
              <w:rPr>
                <w:rFonts w:ascii="標楷體" w:eastAsia="標楷體" w:hAnsi="標楷體" w:hint="eastAsia"/>
                <w:b/>
                <w:sz w:val="28"/>
                <w:szCs w:val="28"/>
              </w:rPr>
              <w:t>活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2C3940">
              <w:rPr>
                <w:rFonts w:ascii="標楷體" w:eastAsia="標楷體" w:hAnsi="標楷體" w:hint="eastAsia"/>
                <w:b/>
                <w:sz w:val="28"/>
                <w:szCs w:val="28"/>
              </w:rPr>
              <w:t>動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2C3940">
              <w:rPr>
                <w:rFonts w:ascii="標楷體" w:eastAsia="標楷體" w:hAnsi="標楷體" w:hint="eastAsia"/>
                <w:b/>
                <w:sz w:val="28"/>
                <w:szCs w:val="28"/>
              </w:rPr>
              <w:t>內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2C3940">
              <w:rPr>
                <w:rFonts w:ascii="標楷體" w:eastAsia="標楷體" w:hAnsi="標楷體" w:hint="eastAsia"/>
                <w:b/>
                <w:sz w:val="28"/>
                <w:szCs w:val="28"/>
              </w:rPr>
              <w:t>容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2C3940">
              <w:rPr>
                <w:rFonts w:ascii="標楷體" w:eastAsia="標楷體" w:hAnsi="標楷體" w:hint="eastAsia"/>
                <w:b/>
                <w:sz w:val="28"/>
                <w:szCs w:val="28"/>
              </w:rPr>
              <w:t>概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2C3940">
              <w:rPr>
                <w:rFonts w:ascii="標楷體" w:eastAsia="標楷體" w:hAnsi="標楷體" w:hint="eastAsia"/>
                <w:b/>
                <w:sz w:val="28"/>
                <w:szCs w:val="28"/>
              </w:rPr>
              <w:t>述</w:t>
            </w:r>
          </w:p>
        </w:tc>
        <w:tc>
          <w:tcPr>
            <w:tcW w:w="3134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67446" w:rsidRDefault="009B4DA3" w:rsidP="0016744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1CF8">
              <w:rPr>
                <w:rFonts w:ascii="標楷體" w:eastAsia="標楷體" w:hAnsi="標楷體" w:hint="eastAsia"/>
                <w:b/>
                <w:sz w:val="28"/>
                <w:szCs w:val="28"/>
              </w:rPr>
              <w:t>是否有牽涉到性侵害、性騷擾、</w:t>
            </w:r>
            <w:proofErr w:type="gramStart"/>
            <w:r w:rsidRPr="00221CF8">
              <w:rPr>
                <w:rFonts w:ascii="標楷體" w:eastAsia="標楷體" w:hAnsi="標楷體" w:hint="eastAsia"/>
                <w:b/>
                <w:sz w:val="28"/>
                <w:szCs w:val="28"/>
              </w:rPr>
              <w:t>性霸凌、</w:t>
            </w:r>
            <w:proofErr w:type="gramEnd"/>
          </w:p>
          <w:p w:rsidR="009B4DA3" w:rsidRPr="00221CF8" w:rsidRDefault="009B4DA3" w:rsidP="0016744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1CF8">
              <w:rPr>
                <w:rFonts w:ascii="標楷體" w:eastAsia="標楷體" w:hAnsi="標楷體" w:hint="eastAsia"/>
                <w:b/>
                <w:sz w:val="28"/>
                <w:szCs w:val="28"/>
              </w:rPr>
              <w:t>性別歧視、性別認同等</w:t>
            </w:r>
          </w:p>
        </w:tc>
      </w:tr>
      <w:tr w:rsidR="009B4DA3" w:rsidRPr="00221CF8" w:rsidTr="00236BD7">
        <w:trPr>
          <w:trHeight w:val="432"/>
          <w:jc w:val="center"/>
        </w:trPr>
        <w:tc>
          <w:tcPr>
            <w:tcW w:w="836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B4DA3" w:rsidRPr="00221CF8" w:rsidRDefault="009B4DA3" w:rsidP="00221CF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B4DA3" w:rsidRPr="00221CF8" w:rsidRDefault="009B4DA3" w:rsidP="00221CF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98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B4DA3" w:rsidRPr="00221CF8" w:rsidRDefault="009B4DA3" w:rsidP="00221CF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B4DA3" w:rsidRPr="00221CF8" w:rsidRDefault="009B4DA3" w:rsidP="0016744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1CF8">
              <w:rPr>
                <w:rFonts w:ascii="標楷體" w:eastAsia="標楷體" w:hAnsi="標楷體" w:hint="eastAsia"/>
                <w:b/>
                <w:sz w:val="28"/>
                <w:szCs w:val="28"/>
              </w:rPr>
              <w:t>是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B4DA3" w:rsidRPr="00221CF8" w:rsidRDefault="009B4DA3" w:rsidP="0016744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1CF8">
              <w:rPr>
                <w:rFonts w:ascii="標楷體" w:eastAsia="標楷體" w:hAnsi="標楷體" w:hint="eastAsia"/>
                <w:b/>
                <w:sz w:val="28"/>
                <w:szCs w:val="28"/>
              </w:rPr>
              <w:t>否</w:t>
            </w:r>
          </w:p>
        </w:tc>
      </w:tr>
      <w:tr w:rsidR="009B4DA3" w:rsidRPr="00221CF8" w:rsidTr="00236BD7">
        <w:trPr>
          <w:trHeight w:val="1304"/>
          <w:jc w:val="center"/>
        </w:trPr>
        <w:tc>
          <w:tcPr>
            <w:tcW w:w="836" w:type="dxa"/>
            <w:tcBorders>
              <w:top w:val="single" w:sz="12" w:space="0" w:color="auto"/>
            </w:tcBorders>
            <w:vAlign w:val="center"/>
          </w:tcPr>
          <w:p w:rsidR="009B4DA3" w:rsidRPr="00221CF8" w:rsidRDefault="009B4DA3" w:rsidP="00221CF8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21CF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9B4DA3" w:rsidRPr="00221CF8" w:rsidRDefault="009B4DA3" w:rsidP="0056499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98" w:type="dxa"/>
            <w:tcBorders>
              <w:top w:val="single" w:sz="12" w:space="0" w:color="auto"/>
            </w:tcBorders>
            <w:vAlign w:val="center"/>
          </w:tcPr>
          <w:p w:rsidR="009B4DA3" w:rsidRPr="00221CF8" w:rsidRDefault="009B4DA3" w:rsidP="0056499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12" w:space="0" w:color="auto"/>
            </w:tcBorders>
            <w:vAlign w:val="center"/>
          </w:tcPr>
          <w:p w:rsidR="009B4DA3" w:rsidRPr="00221CF8" w:rsidRDefault="009B4DA3" w:rsidP="0056499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single" w:sz="12" w:space="0" w:color="auto"/>
            </w:tcBorders>
            <w:vAlign w:val="center"/>
          </w:tcPr>
          <w:p w:rsidR="009B4DA3" w:rsidRPr="00221CF8" w:rsidRDefault="009B4DA3" w:rsidP="0056499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4DA3" w:rsidRPr="00221CF8" w:rsidTr="00236BD7">
        <w:trPr>
          <w:trHeight w:val="1304"/>
          <w:jc w:val="center"/>
        </w:trPr>
        <w:tc>
          <w:tcPr>
            <w:tcW w:w="836" w:type="dxa"/>
            <w:vAlign w:val="center"/>
          </w:tcPr>
          <w:p w:rsidR="009B4DA3" w:rsidRPr="00221CF8" w:rsidRDefault="009B4DA3" w:rsidP="00221CF8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21CF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9B4DA3" w:rsidRPr="00221CF8" w:rsidRDefault="009B4DA3" w:rsidP="0056499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98" w:type="dxa"/>
            <w:vAlign w:val="center"/>
          </w:tcPr>
          <w:p w:rsidR="009B4DA3" w:rsidRPr="00221CF8" w:rsidRDefault="009B4DA3" w:rsidP="0056499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9B4DA3" w:rsidRPr="00221CF8" w:rsidRDefault="009B4DA3" w:rsidP="0056499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9B4DA3" w:rsidRPr="00221CF8" w:rsidRDefault="009B4DA3" w:rsidP="0056499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4DA3" w:rsidRPr="00221CF8" w:rsidTr="00236BD7">
        <w:trPr>
          <w:trHeight w:val="1304"/>
          <w:jc w:val="center"/>
        </w:trPr>
        <w:tc>
          <w:tcPr>
            <w:tcW w:w="836" w:type="dxa"/>
            <w:vAlign w:val="center"/>
          </w:tcPr>
          <w:p w:rsidR="009B4DA3" w:rsidRPr="00221CF8" w:rsidRDefault="009B4DA3" w:rsidP="00221CF8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21CF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9B4DA3" w:rsidRPr="00221CF8" w:rsidRDefault="009B4DA3" w:rsidP="0056499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98" w:type="dxa"/>
            <w:vAlign w:val="center"/>
          </w:tcPr>
          <w:p w:rsidR="009B4DA3" w:rsidRPr="00221CF8" w:rsidRDefault="009B4DA3" w:rsidP="0056499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9B4DA3" w:rsidRPr="00221CF8" w:rsidRDefault="009B4DA3" w:rsidP="0056499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9B4DA3" w:rsidRPr="00221CF8" w:rsidRDefault="009B4DA3" w:rsidP="0056499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4DA3" w:rsidRPr="00221CF8" w:rsidTr="00236BD7">
        <w:trPr>
          <w:trHeight w:val="1304"/>
          <w:jc w:val="center"/>
        </w:trPr>
        <w:tc>
          <w:tcPr>
            <w:tcW w:w="836" w:type="dxa"/>
            <w:vAlign w:val="center"/>
          </w:tcPr>
          <w:p w:rsidR="009B4DA3" w:rsidRPr="00221CF8" w:rsidRDefault="009B4DA3" w:rsidP="00221CF8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21CF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9B4DA3" w:rsidRPr="00221CF8" w:rsidRDefault="009B4DA3" w:rsidP="0056499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98" w:type="dxa"/>
            <w:vAlign w:val="center"/>
          </w:tcPr>
          <w:p w:rsidR="009B4DA3" w:rsidRPr="00221CF8" w:rsidRDefault="009B4DA3" w:rsidP="0056499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9B4DA3" w:rsidRPr="00221CF8" w:rsidRDefault="009B4DA3" w:rsidP="0056499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9B4DA3" w:rsidRPr="00221CF8" w:rsidRDefault="009B4DA3" w:rsidP="0056499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4DA3" w:rsidRPr="00221CF8" w:rsidTr="00236BD7">
        <w:trPr>
          <w:trHeight w:val="1304"/>
          <w:jc w:val="center"/>
        </w:trPr>
        <w:tc>
          <w:tcPr>
            <w:tcW w:w="836" w:type="dxa"/>
            <w:vAlign w:val="center"/>
          </w:tcPr>
          <w:p w:rsidR="009B4DA3" w:rsidRPr="00221CF8" w:rsidRDefault="009B4DA3" w:rsidP="00221CF8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21CF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:rsidR="009B4DA3" w:rsidRPr="00221CF8" w:rsidRDefault="009B4DA3" w:rsidP="0056499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98" w:type="dxa"/>
            <w:vAlign w:val="center"/>
          </w:tcPr>
          <w:p w:rsidR="009B4DA3" w:rsidRPr="00221CF8" w:rsidRDefault="009B4DA3" w:rsidP="0056499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9B4DA3" w:rsidRPr="00221CF8" w:rsidRDefault="009B4DA3" w:rsidP="0056499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9B4DA3" w:rsidRPr="00221CF8" w:rsidRDefault="009B4DA3" w:rsidP="0056499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4DA3" w:rsidRPr="00221CF8" w:rsidTr="00236BD7">
        <w:trPr>
          <w:trHeight w:val="1304"/>
          <w:jc w:val="center"/>
        </w:trPr>
        <w:tc>
          <w:tcPr>
            <w:tcW w:w="836" w:type="dxa"/>
            <w:vAlign w:val="center"/>
          </w:tcPr>
          <w:p w:rsidR="009B4DA3" w:rsidRPr="00221CF8" w:rsidRDefault="009B4DA3" w:rsidP="00221CF8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21CF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center"/>
          </w:tcPr>
          <w:p w:rsidR="009B4DA3" w:rsidRPr="00221CF8" w:rsidRDefault="009B4DA3" w:rsidP="0056499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98" w:type="dxa"/>
            <w:vAlign w:val="center"/>
          </w:tcPr>
          <w:p w:rsidR="009B4DA3" w:rsidRPr="00221CF8" w:rsidRDefault="009B4DA3" w:rsidP="0056499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9B4DA3" w:rsidRPr="00221CF8" w:rsidRDefault="009B4DA3" w:rsidP="0056499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9B4DA3" w:rsidRPr="00221CF8" w:rsidRDefault="009B4DA3" w:rsidP="0056499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4DA3" w:rsidRPr="00221CF8" w:rsidTr="00236BD7">
        <w:trPr>
          <w:trHeight w:val="1304"/>
          <w:jc w:val="center"/>
        </w:trPr>
        <w:tc>
          <w:tcPr>
            <w:tcW w:w="836" w:type="dxa"/>
            <w:vAlign w:val="center"/>
          </w:tcPr>
          <w:p w:rsidR="009B4DA3" w:rsidRPr="00221CF8" w:rsidRDefault="009B4DA3" w:rsidP="00221CF8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21CF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410" w:type="dxa"/>
            <w:vAlign w:val="center"/>
          </w:tcPr>
          <w:p w:rsidR="009B4DA3" w:rsidRPr="00221CF8" w:rsidRDefault="009B4DA3" w:rsidP="0056499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98" w:type="dxa"/>
            <w:vAlign w:val="center"/>
          </w:tcPr>
          <w:p w:rsidR="009B4DA3" w:rsidRPr="00221CF8" w:rsidRDefault="009B4DA3" w:rsidP="0056499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9B4DA3" w:rsidRPr="00221CF8" w:rsidRDefault="009B4DA3" w:rsidP="0056499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9B4DA3" w:rsidRPr="00221CF8" w:rsidRDefault="009B4DA3" w:rsidP="0056499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4DA3" w:rsidRPr="00221CF8" w:rsidTr="00236BD7">
        <w:trPr>
          <w:trHeight w:val="1304"/>
          <w:jc w:val="center"/>
        </w:trPr>
        <w:tc>
          <w:tcPr>
            <w:tcW w:w="836" w:type="dxa"/>
            <w:vAlign w:val="center"/>
          </w:tcPr>
          <w:p w:rsidR="009B4DA3" w:rsidRPr="00221CF8" w:rsidRDefault="009B4DA3" w:rsidP="00221CF8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21CF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410" w:type="dxa"/>
            <w:vAlign w:val="center"/>
          </w:tcPr>
          <w:p w:rsidR="009B4DA3" w:rsidRPr="00221CF8" w:rsidRDefault="009B4DA3" w:rsidP="0056499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98" w:type="dxa"/>
            <w:vAlign w:val="center"/>
          </w:tcPr>
          <w:p w:rsidR="009B4DA3" w:rsidRPr="00221CF8" w:rsidRDefault="009B4DA3" w:rsidP="0056499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Align w:val="center"/>
          </w:tcPr>
          <w:p w:rsidR="009B4DA3" w:rsidRPr="00221CF8" w:rsidRDefault="009B4DA3" w:rsidP="0056499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9B4DA3" w:rsidRPr="00221CF8" w:rsidRDefault="009B4DA3" w:rsidP="0056499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6499D" w:rsidRDefault="0056499D" w:rsidP="0056499D"/>
    <w:sectPr w:rsidR="0056499D" w:rsidSect="00236BD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88A" w:rsidRDefault="0061788A" w:rsidP="00511574">
      <w:r>
        <w:separator/>
      </w:r>
    </w:p>
  </w:endnote>
  <w:endnote w:type="continuationSeparator" w:id="0">
    <w:p w:rsidR="0061788A" w:rsidRDefault="0061788A" w:rsidP="0051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88A" w:rsidRDefault="0061788A" w:rsidP="00511574">
      <w:r>
        <w:separator/>
      </w:r>
    </w:p>
  </w:footnote>
  <w:footnote w:type="continuationSeparator" w:id="0">
    <w:p w:rsidR="0061788A" w:rsidRDefault="0061788A" w:rsidP="00511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C7E"/>
    <w:rsid w:val="00085EF3"/>
    <w:rsid w:val="000B1C7E"/>
    <w:rsid w:val="000B2EFB"/>
    <w:rsid w:val="000F4987"/>
    <w:rsid w:val="0010257B"/>
    <w:rsid w:val="00167446"/>
    <w:rsid w:val="001C43D0"/>
    <w:rsid w:val="0020459F"/>
    <w:rsid w:val="00221CF8"/>
    <w:rsid w:val="00236BD7"/>
    <w:rsid w:val="002C3940"/>
    <w:rsid w:val="0031026F"/>
    <w:rsid w:val="00344838"/>
    <w:rsid w:val="00511574"/>
    <w:rsid w:val="0056499D"/>
    <w:rsid w:val="005E02D8"/>
    <w:rsid w:val="00610CCC"/>
    <w:rsid w:val="0061788A"/>
    <w:rsid w:val="0065293E"/>
    <w:rsid w:val="006F1A8B"/>
    <w:rsid w:val="007E16FC"/>
    <w:rsid w:val="007E6426"/>
    <w:rsid w:val="008E7776"/>
    <w:rsid w:val="009B4DA3"/>
    <w:rsid w:val="009C4101"/>
    <w:rsid w:val="009F6A99"/>
    <w:rsid w:val="00A07536"/>
    <w:rsid w:val="00B159D3"/>
    <w:rsid w:val="00CC63DD"/>
    <w:rsid w:val="00D178DA"/>
    <w:rsid w:val="00D8747F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82C084"/>
  <w15:chartTrackingRefBased/>
  <w15:docId w15:val="{0842EEAB-CF28-400E-8500-E32F3649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1C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15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1157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115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115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99</Words>
  <Characters>196</Characters>
  <Application>Microsoft Office Word</Application>
  <DocSecurity>0</DocSecurity>
  <Lines>49</Lines>
  <Paragraphs>29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12</cp:revision>
  <dcterms:created xsi:type="dcterms:W3CDTF">2021-08-18T03:44:00Z</dcterms:created>
  <dcterms:modified xsi:type="dcterms:W3CDTF">2021-08-19T02:01:00Z</dcterms:modified>
</cp:coreProperties>
</file>